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6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6"/>
        <w:gridCol w:w="1805"/>
        <w:gridCol w:w="1806"/>
        <w:gridCol w:w="1804"/>
        <w:gridCol w:w="1793"/>
        <w:gridCol w:w="1795"/>
        <w:gridCol w:w="157"/>
      </w:tblGrid>
      <w:tr w:rsidR="0012141C" w:rsidRPr="0012141C" w14:paraId="195D865D" w14:textId="77777777" w:rsidTr="0067041F">
        <w:trPr>
          <w:gridAfter w:val="1"/>
          <w:wAfter w:w="157" w:type="dxa"/>
          <w:trHeight w:val="312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B7925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RANGE!B1:G141"/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  <w:bookmarkEnd w:id="0"/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D75557D" w14:textId="5AE94D83" w:rsidR="0012141C" w:rsidRPr="0012141C" w:rsidRDefault="0012141C" w:rsidP="00AB5972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576C535B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33F84B4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Dotknutý orgán alebo dotknutá právnická osoba</w:t>
            </w:r>
          </w:p>
        </w:tc>
      </w:tr>
      <w:tr w:rsidR="0012141C" w:rsidRPr="0012141C" w14:paraId="765D4DE0" w14:textId="77777777" w:rsidTr="0067041F">
        <w:trPr>
          <w:gridAfter w:val="1"/>
          <w:wAfter w:w="157" w:type="dxa"/>
          <w:trHeight w:val="312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1C6BA3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FE319A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12141C" w:rsidRPr="0012141C" w14:paraId="1445C4E5" w14:textId="77777777" w:rsidTr="0067041F">
        <w:trPr>
          <w:gridAfter w:val="1"/>
          <w:wAfter w:w="157" w:type="dxa"/>
          <w:trHeight w:val="312"/>
        </w:trPr>
        <w:tc>
          <w:tcPr>
            <w:tcW w:w="72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817B97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6F3B61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9AED24E" w14:textId="77777777" w:rsidTr="0067041F">
        <w:trPr>
          <w:gridAfter w:val="1"/>
          <w:wAfter w:w="157" w:type="dxa"/>
          <w:trHeight w:val="312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39F31B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5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275D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5774B103" w14:textId="77777777" w:rsidTr="0067041F">
        <w:trPr>
          <w:gridAfter w:val="1"/>
          <w:wAfter w:w="157" w:type="dxa"/>
          <w:trHeight w:val="312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C6CC1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35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021F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7041F" w:rsidRPr="0012141C" w14:paraId="0B8E902A" w14:textId="77777777" w:rsidTr="0067041F">
        <w:trPr>
          <w:gridAfter w:val="1"/>
          <w:wAfter w:w="157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B7B2A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5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C4DA674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79EA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7041F" w:rsidRPr="0012141C" w14:paraId="02B5288F" w14:textId="77777777" w:rsidTr="0067041F">
        <w:trPr>
          <w:gridAfter w:val="1"/>
          <w:wAfter w:w="157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3D5BC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5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7F67D78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8237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3C3962C6" w14:textId="77777777" w:rsidTr="0067041F">
        <w:trPr>
          <w:gridAfter w:val="1"/>
          <w:wAfter w:w="157" w:type="dxa"/>
          <w:trHeight w:val="1400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AE19C62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  <w:t xml:space="preserve">Žiadosť o vydanie záväzného stanoviska dotknutého orgánu </w:t>
            </w:r>
            <w:r w:rsidRPr="0012141C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  <w:br/>
              <w:t xml:space="preserve">alebo záväzného vyjadrenia dotknutej právnickej osoby </w:t>
            </w:r>
            <w:r w:rsidRPr="0012141C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1214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podľa § 21 Stavebného zákona alebo podľa § 22 Stavebného zákona</w:t>
            </w:r>
          </w:p>
        </w:tc>
      </w:tr>
      <w:tr w:rsidR="007D4634" w:rsidRPr="0012141C" w14:paraId="3A492BCC" w14:textId="77777777" w:rsidTr="0067041F">
        <w:trPr>
          <w:gridAfter w:val="1"/>
          <w:wAfter w:w="157" w:type="dxa"/>
          <w:trHeight w:val="150"/>
        </w:trPr>
        <w:tc>
          <w:tcPr>
            <w:tcW w:w="1080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05B3E" w14:textId="77777777" w:rsidR="007D4634" w:rsidRPr="007D4634" w:rsidRDefault="007D4634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0F60879E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008F2A9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12141C" w:rsidRPr="0012141C" w14:paraId="3A47E2D0" w14:textId="77777777" w:rsidTr="0067041F">
        <w:trPr>
          <w:gridAfter w:val="1"/>
          <w:wAfter w:w="157" w:type="dxa"/>
          <w:trHeight w:val="312"/>
        </w:trPr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53F7FCF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Ohlásenie stavby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016EB2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Predčasné užívanie stavby</w:t>
            </w:r>
          </w:p>
        </w:tc>
      </w:tr>
      <w:tr w:rsidR="0012141C" w:rsidRPr="0012141C" w14:paraId="57A79A78" w14:textId="77777777" w:rsidTr="0067041F">
        <w:trPr>
          <w:gridAfter w:val="1"/>
          <w:wAfter w:w="157" w:type="dxa"/>
          <w:trHeight w:val="312"/>
        </w:trPr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2D52B3D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Ohlásenie stavebných úprav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6E8AFA7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Dočasné užívanie stavby</w:t>
            </w:r>
          </w:p>
        </w:tc>
      </w:tr>
      <w:tr w:rsidR="0012141C" w:rsidRPr="0012141C" w14:paraId="4C1F6078" w14:textId="77777777" w:rsidTr="0067041F">
        <w:trPr>
          <w:gridAfter w:val="1"/>
          <w:wAfter w:w="157" w:type="dxa"/>
          <w:trHeight w:val="312"/>
        </w:trPr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3DDD0B9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Stavebný zámer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F9D2EF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Kolaudačné osvedčenie</w:t>
            </w:r>
          </w:p>
        </w:tc>
      </w:tr>
      <w:tr w:rsidR="0012141C" w:rsidRPr="0012141C" w14:paraId="1C63ED0F" w14:textId="77777777" w:rsidTr="0067041F">
        <w:trPr>
          <w:gridAfter w:val="1"/>
          <w:wAfter w:w="157" w:type="dxa"/>
          <w:trHeight w:val="312"/>
        </w:trPr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AC4B1FC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Rozhodnutie o zmene stavebného zámeru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6ECFAF3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v užívaní stavby</w:t>
            </w:r>
          </w:p>
        </w:tc>
      </w:tr>
      <w:tr w:rsidR="005A17C1" w:rsidRPr="0012141C" w14:paraId="406B1602" w14:textId="77777777" w:rsidTr="0067041F">
        <w:trPr>
          <w:gridAfter w:val="1"/>
          <w:wAfter w:w="160" w:type="dxa"/>
          <w:trHeight w:val="312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8A1571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56459" w14:textId="77777777" w:rsidR="0012141C" w:rsidRPr="0012141C" w:rsidRDefault="0012141C" w:rsidP="0012141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76B1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368F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F3E0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C3C8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6D673CCC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6738141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 a stavebníka</w:t>
            </w:r>
          </w:p>
        </w:tc>
      </w:tr>
      <w:tr w:rsidR="0012141C" w:rsidRPr="0012141C" w14:paraId="50C54DE6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C944FC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</w:t>
            </w:r>
          </w:p>
        </w:tc>
      </w:tr>
      <w:tr w:rsidR="005A17C1" w:rsidRPr="0012141C" w14:paraId="2B7C2897" w14:textId="77777777" w:rsidTr="0067041F">
        <w:trPr>
          <w:gridAfter w:val="1"/>
          <w:wAfter w:w="157" w:type="dxa"/>
          <w:trHeight w:val="315"/>
        </w:trPr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C4A4AC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92335B8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D098A1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12141C" w:rsidRPr="0012141C" w14:paraId="5C6A4F0A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52DE30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12141C" w:rsidRPr="0012141C" w14:paraId="0FCBD34F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5671CE1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8F57E3D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976430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12141C" w:rsidRPr="0012141C" w14:paraId="60F0E9BC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CF8D42F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48CBB65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543C94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7DE1DCCB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5FE0A68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E42CCA0" w14:textId="77777777" w:rsidTr="0067041F">
        <w:trPr>
          <w:gridAfter w:val="1"/>
          <w:wAfter w:w="157" w:type="dxa"/>
          <w:trHeight w:val="315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CE04D9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40E28E0" w14:textId="3AD6B952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12141C" w:rsidRPr="0012141C" w14:paraId="134E9B67" w14:textId="77777777" w:rsidTr="0067041F">
        <w:trPr>
          <w:gridAfter w:val="1"/>
          <w:wAfter w:w="157" w:type="dxa"/>
          <w:trHeight w:val="315"/>
        </w:trPr>
        <w:tc>
          <w:tcPr>
            <w:tcW w:w="72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B0F941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57185D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7929BDE2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9AC7C4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65B4E941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66897A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76718D13" w14:textId="77777777" w:rsidTr="0067041F">
        <w:trPr>
          <w:gridAfter w:val="1"/>
          <w:wAfter w:w="157" w:type="dxa"/>
          <w:trHeight w:val="315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8655DF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3D1E60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12141C" w:rsidRPr="0012141C" w14:paraId="4E9CFE60" w14:textId="77777777" w:rsidTr="0067041F">
        <w:trPr>
          <w:gridAfter w:val="1"/>
          <w:wAfter w:w="158" w:type="dxa"/>
          <w:trHeight w:val="315"/>
        </w:trPr>
        <w:tc>
          <w:tcPr>
            <w:tcW w:w="72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3E1480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A5636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3CF8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252E1095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7D799A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5A17C1" w:rsidRPr="0012141C" w14:paraId="6D821588" w14:textId="77777777" w:rsidTr="0067041F">
        <w:trPr>
          <w:gridAfter w:val="1"/>
          <w:wAfter w:w="157" w:type="dxa"/>
          <w:trHeight w:val="315"/>
        </w:trPr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33EDC19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D8E9F38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37F1629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12141C" w:rsidRPr="0012141C" w14:paraId="19CF721D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280FF5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12141C" w:rsidRPr="0012141C" w14:paraId="7078C99D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659720A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53CB46E9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4DB800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12141C" w:rsidRPr="0012141C" w14:paraId="2CB68FBE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86C4597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2CF2FBBB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2B5365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78C146D0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AFF11B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2B26E2E" w14:textId="77777777" w:rsidTr="0067041F">
        <w:trPr>
          <w:gridAfter w:val="1"/>
          <w:wAfter w:w="157" w:type="dxa"/>
          <w:trHeight w:val="315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9C687A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04E30C9" w14:textId="41DE0ABF" w:rsidR="0012141C" w:rsidRPr="0012141C" w:rsidRDefault="00CF4C73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Dátum narodenia alebo </w:t>
            </w:r>
            <w:r w:rsidR="0012141C"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12141C" w:rsidRPr="0012141C" w14:paraId="3D13664B" w14:textId="77777777" w:rsidTr="0067041F">
        <w:trPr>
          <w:gridAfter w:val="1"/>
          <w:wAfter w:w="157" w:type="dxa"/>
          <w:trHeight w:val="315"/>
        </w:trPr>
        <w:tc>
          <w:tcPr>
            <w:tcW w:w="72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39A869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FEABD8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76D2708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C48298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Titul, meno, priezvisko oprávnenej osoby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6C47A0FE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7F50B2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73C9040" w14:textId="77777777" w:rsidTr="0067041F">
        <w:trPr>
          <w:gridAfter w:val="1"/>
          <w:wAfter w:w="157" w:type="dxa"/>
          <w:trHeight w:val="315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2F8126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1E7DE00" w14:textId="5C26295D" w:rsidR="0012141C" w:rsidRPr="0012141C" w:rsidRDefault="00DE1B44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</w:t>
            </w:r>
            <w:r w:rsidR="0012141C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42B94F35" w14:textId="77777777" w:rsidTr="0067041F">
        <w:trPr>
          <w:gridAfter w:val="1"/>
          <w:wAfter w:w="157" w:type="dxa"/>
          <w:trHeight w:val="315"/>
        </w:trPr>
        <w:tc>
          <w:tcPr>
            <w:tcW w:w="72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76B07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5C3DBD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2367B31C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06C09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D6F8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D961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2F13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C285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554EC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5C5A9CA5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C4EF6B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12141C" w:rsidRPr="0012141C" w14:paraId="5B5D8603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B38569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67041F" w:rsidRPr="0012141C" w14:paraId="7AA554B7" w14:textId="77777777" w:rsidTr="0067041F">
        <w:trPr>
          <w:gridAfter w:val="1"/>
          <w:wAfter w:w="157" w:type="dxa"/>
          <w:trHeight w:val="315"/>
        </w:trPr>
        <w:tc>
          <w:tcPr>
            <w:tcW w:w="36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2DEB07A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C91F826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6E99927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0757FA" w:rsidRPr="0012141C" w14:paraId="5B8224AB" w14:textId="77777777" w:rsidTr="0067041F">
        <w:trPr>
          <w:gridAfter w:val="1"/>
          <w:wAfter w:w="159" w:type="dxa"/>
          <w:trHeight w:val="315"/>
        </w:trPr>
        <w:tc>
          <w:tcPr>
            <w:tcW w:w="36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AFF1E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FDF394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1A43766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3EE144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F8DBC6A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7A762A6C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AC59F1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12141C" w:rsidRPr="0012141C" w14:paraId="7FF6EFFC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4659FC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DBBB741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F6195C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42C7EE7F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7208C9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BF9CDB5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B15520F" w14:textId="62739D18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</w:t>
            </w:r>
            <w:r w:rsidR="005A17C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iel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uviesť na </w:t>
            </w:r>
            <w:proofErr w:type="spellStart"/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</w:t>
            </w:r>
            <w:r w:rsidR="00DA34F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t</w:t>
            </w:r>
            <w:proofErr w:type="spellEnd"/>
            <w:r w:rsidR="00DA34F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67041F" w:rsidRPr="0012141C" w14:paraId="3B1759D7" w14:textId="77777777" w:rsidTr="0067041F">
        <w:trPr>
          <w:gridAfter w:val="1"/>
          <w:wAfter w:w="157" w:type="dxa"/>
          <w:trHeight w:val="312"/>
        </w:trPr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95584C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70D4837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3C441A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7041F" w:rsidRPr="0012141C" w14:paraId="2030A031" w14:textId="77777777" w:rsidTr="0067041F">
        <w:trPr>
          <w:gridAfter w:val="1"/>
          <w:wAfter w:w="157" w:type="dxa"/>
          <w:trHeight w:val="312"/>
        </w:trPr>
        <w:tc>
          <w:tcPr>
            <w:tcW w:w="36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DE7376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002DFD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F11E9F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757FA" w:rsidRPr="0012141C" w14:paraId="46819AEF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47E36E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90CA06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4730FA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D2D1B6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5A17C1" w:rsidRPr="0012141C" w14:paraId="4B615A17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18C2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B93E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35108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C8EE0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1CDCCEFC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9F76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4019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5E682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CEA00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000DA691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D48C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CD83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5FE0D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40912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4C69419B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BC5E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3A50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FEE5E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C7432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72768B6A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6C7D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DC94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9006A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35C2EA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6582B5AE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F5E0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77B4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211DD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83CE0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7AC51CC0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0D2B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F9B2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90129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26FD0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5DF7C3F1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CE89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39FA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2FB4F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3D1FB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148399F0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4E16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8C32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937D9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46F72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08181C6B" w14:textId="77777777" w:rsidTr="0067041F">
        <w:trPr>
          <w:gridAfter w:val="1"/>
          <w:wAfter w:w="158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543B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3677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D4617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AB34E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1F2E830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2006DA5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/ súboru stavieb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5A17C1" w:rsidRPr="0012141C" w14:paraId="235CAC0E" w14:textId="77777777" w:rsidTr="0067041F">
        <w:trPr>
          <w:gridAfter w:val="1"/>
          <w:wAfter w:w="159" w:type="dxa"/>
          <w:trHeight w:val="156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C2563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071B76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5967C5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92D8BE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67041F" w:rsidRPr="0012141C" w14:paraId="633C4CE2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1631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3203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7433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5B0E3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28D5DACE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E674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CB4D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319E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24FB9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7A7001E4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D4B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8866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955B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DB2D9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505F7F2A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8F7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CFFE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2F61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36FB9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69353306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52E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EA62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82DE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26090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06CBBF31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531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727A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9993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86F75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6A4592A8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749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EE09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B4C7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202C0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69E46D5A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24E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B8A2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FDFC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386E1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0AA5C92B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FF5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7B12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40B7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77EC01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7B74AEF6" w14:textId="77777777" w:rsidTr="0067041F">
        <w:trPr>
          <w:gridAfter w:val="1"/>
          <w:wAfter w:w="159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323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944C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0BBB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8D6BF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6381D" w:rsidRPr="0012141C" w14:paraId="1F903342" w14:textId="77777777" w:rsidTr="0067041F">
        <w:trPr>
          <w:gridAfter w:val="1"/>
          <w:wAfter w:w="159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E3D5" w14:textId="77777777" w:rsidR="0086381D" w:rsidRPr="0012141C" w:rsidRDefault="0086381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D4608" w14:textId="77777777" w:rsidR="0086381D" w:rsidRPr="0012141C" w:rsidRDefault="0086381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49114" w14:textId="77777777" w:rsidR="0086381D" w:rsidRPr="0012141C" w:rsidRDefault="0086381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5ADE5C85" w14:textId="77777777" w:rsidR="0086381D" w:rsidRPr="0012141C" w:rsidRDefault="0086381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44AB419E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4668FC7E" w14:textId="04C785D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Identifikácia </w:t>
            </w:r>
            <w:r w:rsidR="00DA34FF"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predchádzajúcich</w:t>
            </w: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dokumentov k stavbe / súboru stavieb</w:t>
            </w:r>
          </w:p>
        </w:tc>
      </w:tr>
      <w:tr w:rsidR="0012141C" w:rsidRPr="0012141C" w14:paraId="3D5098E4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9012E0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záväzného stanoviska a dátum vydania, ak bolo vydané:</w:t>
            </w:r>
          </w:p>
        </w:tc>
      </w:tr>
      <w:tr w:rsidR="0012141C" w:rsidRPr="0012141C" w14:paraId="01D9833B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06398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81DDA6D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08C0EB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záväzného vyjadrenia alebo iného vyjadrenia a dátum vydania, ak bolo vydané:</w:t>
            </w:r>
          </w:p>
        </w:tc>
      </w:tr>
      <w:tr w:rsidR="0012141C" w:rsidRPr="0012141C" w14:paraId="3995318A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C5164C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5B9DBBE9" w14:textId="77777777" w:rsidTr="0067041F">
        <w:trPr>
          <w:gridAfter w:val="1"/>
          <w:wAfter w:w="157" w:type="dxa"/>
          <w:trHeight w:val="881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2B9A5AE5" w14:textId="75664DD0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Iné povolenie správneho orgánu, ak bolo vydané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(číslo rozhodnutia o stavebnom zámere a jeho dátum vydania a dátum právoplatnosti, číslo overovacej doložky a dátum vydania, číslo kolaudačného osvedčenia a jeho dátum vydania a dátum právoplatnosti)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7C5B2C7B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D3EC6B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Vlastný text žiadateľa:</w:t>
            </w:r>
          </w:p>
        </w:tc>
      </w:tr>
      <w:tr w:rsidR="0012141C" w:rsidRPr="0012141C" w14:paraId="5A157D43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0C6532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70214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B9B08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B52D8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A0D77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B76728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24A895E2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5735EB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05511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05E66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64FCF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48AF9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68558B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607F484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28AC42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952B0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A13B7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72D80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D5C32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ABB33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0B0BB11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A3C3F2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4E79E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A867F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AA4E8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93169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9D6636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098CDA8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70541A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B5AD7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CD893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16305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4A45C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D632BE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0E7C29D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116867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31544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7BFC5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8C84C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CF753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D11A3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0BE04D6C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621ECE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8B55E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6A766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4D02D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72DF7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3F512D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049728BD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06EC1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F9D2A7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7302D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40529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AC262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4120E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76A4C9D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029BB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1BEEF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ABDB9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130EF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32B41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328D7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F1724F6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40A02B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</w:tr>
      <w:tr w:rsidR="0012141C" w:rsidRPr="0012141C" w14:paraId="35CE9BCB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diagStripe" w:color="C8DC28" w:fill="C8DC28"/>
            <w:hideMark/>
          </w:tcPr>
          <w:p w14:paraId="55F1BC3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Projektová dokumentácia</w:t>
            </w:r>
          </w:p>
        </w:tc>
      </w:tr>
      <w:tr w:rsidR="0012141C" w:rsidRPr="0012141C" w14:paraId="5EF5462B" w14:textId="77777777" w:rsidTr="0067041F">
        <w:trPr>
          <w:gridAfter w:val="1"/>
          <w:wAfter w:w="157" w:type="dxa"/>
          <w:trHeight w:val="315"/>
        </w:trPr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23B805B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FB7F31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</w:tr>
      <w:tr w:rsidR="005A17C1" w:rsidRPr="0012141C" w14:paraId="2597BEEC" w14:textId="77777777" w:rsidTr="0067041F">
        <w:trPr>
          <w:gridAfter w:val="1"/>
          <w:wAfter w:w="159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291BBC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BDDD18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7BC1B2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69D833" w14:textId="77777777" w:rsidR="0012141C" w:rsidRPr="0012141C" w:rsidRDefault="0012141C" w:rsidP="002A3A2E">
            <w:pPr>
              <w:spacing w:after="0" w:line="240" w:lineRule="auto"/>
              <w:ind w:firstLineChars="250" w:firstLine="60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</w:tr>
      <w:tr w:rsidR="0012141C" w:rsidRPr="0012141C" w14:paraId="6DA04B96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842585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755B663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3980A56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o poplatku</w:t>
            </w:r>
          </w:p>
        </w:tc>
      </w:tr>
      <w:tr w:rsidR="0012141C" w:rsidRPr="0012141C" w14:paraId="6EB10520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E42AB4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</w:tr>
      <w:tr w:rsidR="0012141C" w:rsidRPr="0012141C" w14:paraId="66C860C5" w14:textId="77777777" w:rsidTr="0067041F">
        <w:trPr>
          <w:gridAfter w:val="1"/>
          <w:wAfter w:w="157" w:type="dxa"/>
          <w:trHeight w:val="315"/>
        </w:trPr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81E8A06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6A1C32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</w:tr>
      <w:tr w:rsidR="005A17C1" w:rsidRPr="0012141C" w14:paraId="09C94CDE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3548D9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387A29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B33BC2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08322F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79EB1A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3CF67F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DE87F5B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A96954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</w:tr>
      <w:tr w:rsidR="0012141C" w:rsidRPr="0012141C" w14:paraId="76AFD343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B6AAE5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</w:tr>
      <w:tr w:rsidR="005A17C1" w:rsidRPr="0012141C" w14:paraId="057DA632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248BB6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4B622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6020B7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77E0FF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78B1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FDFBDB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45799681" w14:textId="77777777" w:rsidTr="0067041F">
        <w:trPr>
          <w:gridAfter w:val="1"/>
          <w:wAfter w:w="157" w:type="dxa"/>
          <w:trHeight w:val="1202"/>
        </w:trPr>
        <w:tc>
          <w:tcPr>
            <w:tcW w:w="36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05D6CAF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1F48F8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3F324D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12141C" w:rsidRPr="0012141C" w14:paraId="760F7080" w14:textId="77777777" w:rsidTr="0067041F">
        <w:trPr>
          <w:gridAfter w:val="1"/>
          <w:wAfter w:w="157" w:type="dxa"/>
          <w:trHeight w:val="106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48FA73B" w14:textId="737B24EA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 xml:space="preserve">Vaše osobné údaje spracúvame na základe zákona č. 200/2022 Z. z. o územnom plánovaní a Zákona č. 25/2025 Z. z. Stavebný zákon, v rozsahu určenom vyhláškou č. 60/2025 Z. z. Viac informácií o spracúvaní Vašich údajov nájdete </w:t>
            </w:r>
            <w:r w:rsidR="000757FA" w:rsidRPr="00F17EA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 webstránke Úradu pre územné plánovanie a výstavbu Slovenskej republiky (https://uupv.sk/gdpr).</w:t>
            </w:r>
          </w:p>
        </w:tc>
      </w:tr>
      <w:tr w:rsidR="005A17C1" w:rsidRPr="0012141C" w14:paraId="387B2447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A4125" w14:textId="77777777" w:rsid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27FD11E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4316C39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A4BCC67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5A30E8A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E22A985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95BD82F" w14:textId="77777777" w:rsidR="007104DC" w:rsidRPr="0012141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15C5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088C7" w14:textId="77777777" w:rsid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5928C57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440A430D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1D2DCA0C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0831C8F0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1C414745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B511D02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4BF4FB6" w14:textId="77777777" w:rsidR="002F344D" w:rsidRPr="0012141C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72473C" w14:textId="77777777" w:rsid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1F8A8DE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AAF858E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2F60439E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24D5374F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6CD31E3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45C5A55A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2BEEB380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6A61F379" w14:textId="77777777" w:rsidR="001A2EB2" w:rsidRPr="0012141C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5A9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F74A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0C5C7297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72B8A1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Zoznam príloh</w:t>
            </w:r>
          </w:p>
        </w:tc>
      </w:tr>
      <w:tr w:rsidR="0012141C" w:rsidRPr="0012141C" w14:paraId="3737FF49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1A4B81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</w:tr>
      <w:tr w:rsidR="0012141C" w:rsidRPr="0012141C" w14:paraId="6D685A6E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A4969AF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757FA" w:rsidRPr="0012141C" w14:paraId="462DAEDB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2446AB7D" w14:textId="403C63E7" w:rsidR="000757FA" w:rsidRPr="0012141C" w:rsidRDefault="00BD3813" w:rsidP="000757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B: </w:t>
            </w:r>
            <w:r w:rsidR="00F17EA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Splnomocnenie na zastupovanie, iný doklad na </w:t>
            </w:r>
            <w:r w:rsidR="000757FA" w:rsidRPr="00F17EA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zastupovanie 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aký).</w:t>
            </w:r>
          </w:p>
        </w:tc>
      </w:tr>
      <w:tr w:rsidR="000757FA" w:rsidRPr="0012141C" w14:paraId="0D2D3241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5BC8AFE" w14:textId="375EC244" w:rsidR="000757FA" w:rsidRPr="0012141C" w:rsidRDefault="00BD3813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 časti C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 Osobitné tlačivo dotknutého orgánu alebo dotknutej právnickej osoby, iný doklad</w:t>
            </w:r>
            <w:r w:rsidR="000757FA" w:rsidRPr="00F17EA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aký).</w:t>
            </w:r>
          </w:p>
        </w:tc>
      </w:tr>
      <w:tr w:rsidR="0012141C" w:rsidRPr="0012141C" w14:paraId="4CC802FE" w14:textId="77777777" w:rsidTr="0067041F">
        <w:trPr>
          <w:gridAfter w:val="1"/>
          <w:wAfter w:w="157" w:type="dxa"/>
          <w:trHeight w:val="1003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11B3B73" w14:textId="1B63FF95" w:rsidR="0012141C" w:rsidRPr="00F17EAE" w:rsidRDefault="00BD3813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 časti C</w:t>
            </w:r>
            <w:r w:rsidR="0012141C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 Ak ide o Žiadosť o záväzné stanovisko orgánu územného plánovania</w:t>
            </w:r>
            <w:r w:rsidR="0059653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ako dotknutého orgánu</w:t>
            </w:r>
            <w:r w:rsidR="0012141C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príloha s údajmi podľa § 24a ods. 3 zákona č. 200/2022 Z. z. s údajmi: stručný opis navrhovanej stavby a vyhodnotenie súladu so záväznou časťou územnoplánovacej dokumentácie. </w:t>
            </w:r>
          </w:p>
          <w:p w14:paraId="19EDA462" w14:textId="233A53C2" w:rsidR="00E33344" w:rsidRPr="0012141C" w:rsidRDefault="00BD3813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 časti F</w:t>
            </w:r>
            <w:r w:rsidR="00E33344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 Doklad o úhrade poplatku</w:t>
            </w:r>
            <w:r w:rsidR="00E33344" w:rsidRPr="00F17EA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</w:tr>
      <w:tr w:rsidR="0012141C" w:rsidRPr="0012141C" w14:paraId="6A8D9939" w14:textId="77777777" w:rsidTr="0067041F">
        <w:trPr>
          <w:gridAfter w:val="1"/>
          <w:wAfter w:w="157" w:type="dxa"/>
          <w:trHeight w:val="450"/>
        </w:trPr>
        <w:tc>
          <w:tcPr>
            <w:tcW w:w="1080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FD39D0" w14:textId="77777777" w:rsid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47EF8575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1B3D6DF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7660605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B7E35EF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1B63C8A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133C98A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F33DAC9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4A1955E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A85C067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A97C7E6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607674A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E2FE489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CDC3FD1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1EAAEC5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728C16B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B53EF7F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089357E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EFDFC90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AE76F4F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F26E5BC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97A943D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0DEBB94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F025C88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EA2B9B8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AF544C6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EE27D1F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5CCD7CD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51151D4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5F5CA86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3BF6D89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C62AA0C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77C5C94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3FB337B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D776930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AC12291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98F275C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F31B72A" w14:textId="77777777" w:rsidR="00105A5D" w:rsidRDefault="00105A5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0605726" w14:textId="77777777" w:rsidR="00105A5D" w:rsidRDefault="00105A5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D9F071D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2746A8A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B9F5506" w14:textId="77777777" w:rsidR="007104DC" w:rsidRPr="0012141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2CDBB39D" w14:textId="77777777" w:rsidTr="0067041F">
        <w:trPr>
          <w:trHeight w:val="312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C1BF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8A62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49A6C1AC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6486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4845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078CDAAE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0ADD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E59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51AE1536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DEC4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D1F1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335D0D79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0956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F7F2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7F3BA8AB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AB7C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9C29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5A3D9A1F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2ABB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1A40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2D1F546B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E768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4BAC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7F789356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64FB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CAD7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05882AE0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93F0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4DCD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53F6B622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18AE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63E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6BEC01C5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618C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28A9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640DDC7A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CDBE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FD3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02C14489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028B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5AD2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11EF7EE7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EF42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A710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7B184FF4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4178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80F1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1D2C0F24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038F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6BA0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1A9F7D7C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D951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CA7D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50E1A0BC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DAF1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4377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610E71C1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01C7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1261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0477FF10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EE49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344E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42AB1EA0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0AD7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B0E2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6604DE09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2B0E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93A0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468C021F" w14:textId="77777777" w:rsidR="00CC483A" w:rsidRPr="001C181C" w:rsidRDefault="00CC483A" w:rsidP="00E84203">
      <w:pPr>
        <w:rPr>
          <w:rFonts w:ascii="Times New Roman" w:hAnsi="Times New Roman" w:cs="Times New Roman"/>
        </w:rPr>
      </w:pPr>
    </w:p>
    <w:sectPr w:rsidR="00CC483A" w:rsidRPr="001C181C" w:rsidSect="005A17C1">
      <w:headerReference w:type="default" r:id="rId6"/>
      <w:footerReference w:type="default" r:id="rId7"/>
      <w:pgSz w:w="11906" w:h="16838"/>
      <w:pgMar w:top="851" w:right="51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A3853" w14:textId="77777777" w:rsidR="007C614C" w:rsidRDefault="007C614C" w:rsidP="005E121C">
      <w:pPr>
        <w:spacing w:after="0" w:line="240" w:lineRule="auto"/>
      </w:pPr>
      <w:r>
        <w:separator/>
      </w:r>
    </w:p>
  </w:endnote>
  <w:endnote w:type="continuationSeparator" w:id="0">
    <w:p w14:paraId="400D3EB4" w14:textId="77777777" w:rsidR="007C614C" w:rsidRDefault="007C614C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158C8" w14:textId="77777777" w:rsidR="007C614C" w:rsidRDefault="007C614C" w:rsidP="005E121C">
      <w:pPr>
        <w:spacing w:after="0" w:line="240" w:lineRule="auto"/>
      </w:pPr>
      <w:r>
        <w:separator/>
      </w:r>
    </w:p>
  </w:footnote>
  <w:footnote w:type="continuationSeparator" w:id="0">
    <w:p w14:paraId="5EA9473F" w14:textId="77777777" w:rsidR="007C614C" w:rsidRDefault="007C614C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48378" w14:textId="3C1F0426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F1/2025/01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7222D"/>
    <w:rsid w:val="000757FA"/>
    <w:rsid w:val="00091892"/>
    <w:rsid w:val="000D131A"/>
    <w:rsid w:val="000D58E5"/>
    <w:rsid w:val="000E2D3F"/>
    <w:rsid w:val="00105A5D"/>
    <w:rsid w:val="0012141C"/>
    <w:rsid w:val="00140BC6"/>
    <w:rsid w:val="001A2EB2"/>
    <w:rsid w:val="001A4558"/>
    <w:rsid w:val="001B22A3"/>
    <w:rsid w:val="001C181C"/>
    <w:rsid w:val="001C6438"/>
    <w:rsid w:val="001D54F0"/>
    <w:rsid w:val="002029D5"/>
    <w:rsid w:val="002405B0"/>
    <w:rsid w:val="0024075E"/>
    <w:rsid w:val="00286116"/>
    <w:rsid w:val="002A3A2E"/>
    <w:rsid w:val="002E1279"/>
    <w:rsid w:val="002F344D"/>
    <w:rsid w:val="003C15CD"/>
    <w:rsid w:val="003E64A4"/>
    <w:rsid w:val="0042613E"/>
    <w:rsid w:val="00473DDC"/>
    <w:rsid w:val="00491CCF"/>
    <w:rsid w:val="005238EA"/>
    <w:rsid w:val="005703B8"/>
    <w:rsid w:val="00596536"/>
    <w:rsid w:val="005A17C1"/>
    <w:rsid w:val="005C44B1"/>
    <w:rsid w:val="005E121C"/>
    <w:rsid w:val="006414F8"/>
    <w:rsid w:val="00661E16"/>
    <w:rsid w:val="0067041F"/>
    <w:rsid w:val="00692C26"/>
    <w:rsid w:val="006E0B58"/>
    <w:rsid w:val="00705783"/>
    <w:rsid w:val="007104DC"/>
    <w:rsid w:val="0078700E"/>
    <w:rsid w:val="007B1550"/>
    <w:rsid w:val="007C614C"/>
    <w:rsid w:val="007D4634"/>
    <w:rsid w:val="0086381D"/>
    <w:rsid w:val="008A1C27"/>
    <w:rsid w:val="00A7618E"/>
    <w:rsid w:val="00AB5972"/>
    <w:rsid w:val="00AB7E13"/>
    <w:rsid w:val="00B93741"/>
    <w:rsid w:val="00BC5D6C"/>
    <w:rsid w:val="00BD3813"/>
    <w:rsid w:val="00BF3CAC"/>
    <w:rsid w:val="00C404CD"/>
    <w:rsid w:val="00C558E5"/>
    <w:rsid w:val="00C84E81"/>
    <w:rsid w:val="00CA490F"/>
    <w:rsid w:val="00CB7D27"/>
    <w:rsid w:val="00CC483A"/>
    <w:rsid w:val="00CE7422"/>
    <w:rsid w:val="00CF4C73"/>
    <w:rsid w:val="00CF53AB"/>
    <w:rsid w:val="00DA34FF"/>
    <w:rsid w:val="00DE1B44"/>
    <w:rsid w:val="00DE5158"/>
    <w:rsid w:val="00E051E3"/>
    <w:rsid w:val="00E33344"/>
    <w:rsid w:val="00E8217A"/>
    <w:rsid w:val="00E82A2C"/>
    <w:rsid w:val="00E84203"/>
    <w:rsid w:val="00E84D71"/>
    <w:rsid w:val="00F17EAE"/>
    <w:rsid w:val="00F671DC"/>
    <w:rsid w:val="00F74673"/>
    <w:rsid w:val="00F75E1A"/>
    <w:rsid w:val="00F80EA0"/>
    <w:rsid w:val="00F9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718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Pouzivatel</cp:lastModifiedBy>
  <cp:revision>2</cp:revision>
  <cp:lastPrinted>2025-04-17T12:26:00Z</cp:lastPrinted>
  <dcterms:created xsi:type="dcterms:W3CDTF">2026-06-12T06:48:00Z</dcterms:created>
  <dcterms:modified xsi:type="dcterms:W3CDTF">2026-06-12T06:48:00Z</dcterms:modified>
</cp:coreProperties>
</file>